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7" w:rsidRDefault="00E02787" w:rsidP="00E02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02787" w:rsidRDefault="00E02787" w:rsidP="00E0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участвовало 300 родителей со всех возрастных групп, кроме групп раннего возраста.</w:t>
      </w:r>
    </w:p>
    <w:p w:rsidR="00E02787" w:rsidRDefault="00E02787" w:rsidP="00E02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831">
        <w:rPr>
          <w:rFonts w:ascii="Times New Roman" w:hAnsi="Times New Roman" w:cs="Times New Roman"/>
          <w:b/>
          <w:sz w:val="24"/>
          <w:szCs w:val="24"/>
        </w:rPr>
        <w:t xml:space="preserve">Меня познакомили с программой </w:t>
      </w:r>
      <w:r w:rsidRPr="00427A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27AAD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Pr="00427AA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427AAD"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Pr="00427AAD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02787" w:rsidTr="00A610DB">
        <w:tc>
          <w:tcPr>
            <w:tcW w:w="253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53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53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3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02787" w:rsidTr="00A610DB">
        <w:tc>
          <w:tcPr>
            <w:tcW w:w="253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Да-25чел./50%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Нет-25/50%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ответить-0чел./0%</w:t>
            </w:r>
          </w:p>
        </w:tc>
        <w:tc>
          <w:tcPr>
            <w:tcW w:w="253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Да-108чел./100%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ответить-0/0%</w:t>
            </w:r>
          </w:p>
        </w:tc>
        <w:tc>
          <w:tcPr>
            <w:tcW w:w="253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Да-50чел./89%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Нет-6/11%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ответить-0чел./0% </w:t>
            </w:r>
          </w:p>
        </w:tc>
        <w:tc>
          <w:tcPr>
            <w:tcW w:w="253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Да-86чел./100%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ответить–0чел./0%</w:t>
            </w:r>
          </w:p>
        </w:tc>
      </w:tr>
    </w:tbl>
    <w:p w:rsidR="00E02787" w:rsidRDefault="00E02787" w:rsidP="00E0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787" w:rsidRDefault="00E02787" w:rsidP="00E02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Считаете ли вы, что формирование здорового образа жизни необходимо начинать в дошкольном возрасте.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82"/>
        <w:gridCol w:w="2354"/>
        <w:gridCol w:w="2354"/>
        <w:gridCol w:w="2355"/>
      </w:tblGrid>
      <w:tr w:rsidR="00E02787" w:rsidTr="00A610DB">
        <w:tc>
          <w:tcPr>
            <w:tcW w:w="2682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5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02787" w:rsidTr="00A610DB">
        <w:tc>
          <w:tcPr>
            <w:tcW w:w="2682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Да-50чел./100%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ответить-0чел./0%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Да-108чел./100%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ответить-0/0%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Да-56чел./100%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ответить-0чел./0% </w:t>
            </w:r>
          </w:p>
        </w:tc>
        <w:tc>
          <w:tcPr>
            <w:tcW w:w="235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Да-86чел./100%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ответить–0чел./0%</w:t>
            </w:r>
          </w:p>
        </w:tc>
      </w:tr>
    </w:tbl>
    <w:p w:rsidR="00E02787" w:rsidRPr="001D3165" w:rsidRDefault="00E02787" w:rsidP="00E0278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787" w:rsidRPr="004C7126" w:rsidRDefault="00E02787" w:rsidP="00E02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Нравятся ли вашему ребенку занятия направленные на развития интереса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E02787" w:rsidTr="00A610DB"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4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02787" w:rsidTr="00A610DB"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Да-37чел./75%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ответить-13чел./25%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Да-108чел./100%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ответить-0/0%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Да-56чел./100%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ответить-0чел./0%</w:t>
            </w:r>
          </w:p>
        </w:tc>
        <w:tc>
          <w:tcPr>
            <w:tcW w:w="244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Да-76чел./86%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ответить–10чел./12%</w:t>
            </w:r>
          </w:p>
        </w:tc>
      </w:tr>
    </w:tbl>
    <w:p w:rsidR="00E02787" w:rsidRPr="00036210" w:rsidRDefault="00E02787" w:rsidP="00E02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787" w:rsidRPr="008C19A5" w:rsidRDefault="00E02787" w:rsidP="00E02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A5">
        <w:rPr>
          <w:rFonts w:ascii="Times New Roman" w:hAnsi="Times New Roman" w:cs="Times New Roman"/>
          <w:b/>
          <w:sz w:val="24"/>
          <w:szCs w:val="24"/>
        </w:rPr>
        <w:t>Меня устраивает материально-техническое обеспечение в ДОУ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83"/>
        <w:gridCol w:w="2431"/>
        <w:gridCol w:w="2431"/>
        <w:gridCol w:w="2432"/>
      </w:tblGrid>
      <w:tr w:rsidR="00E02787" w:rsidTr="00A610DB">
        <w:tc>
          <w:tcPr>
            <w:tcW w:w="2483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431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31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2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02787" w:rsidTr="00A610DB">
        <w:tc>
          <w:tcPr>
            <w:tcW w:w="2483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Да-25чел./50%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ответить-25чел./50%</w:t>
            </w:r>
          </w:p>
        </w:tc>
        <w:tc>
          <w:tcPr>
            <w:tcW w:w="2431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Да-108чел./100%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ответить-0/0%</w:t>
            </w:r>
          </w:p>
        </w:tc>
        <w:tc>
          <w:tcPr>
            <w:tcW w:w="2431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Да-44чел./78%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ответить-12чел./22%</w:t>
            </w:r>
          </w:p>
        </w:tc>
        <w:tc>
          <w:tcPr>
            <w:tcW w:w="2432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Да-76чел./86%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ответить–10чел./12%</w:t>
            </w:r>
          </w:p>
        </w:tc>
      </w:tr>
    </w:tbl>
    <w:p w:rsidR="00E02787" w:rsidRDefault="00E02787" w:rsidP="00E0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787" w:rsidRPr="00415B72" w:rsidRDefault="00E02787" w:rsidP="00E02787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427AAD">
        <w:rPr>
          <w:rFonts w:ascii="Times New Roman" w:hAnsi="Times New Roman" w:cs="Times New Roman"/>
          <w:b/>
          <w:sz w:val="24"/>
          <w:szCs w:val="24"/>
        </w:rPr>
        <w:t xml:space="preserve">Меня устраивает, что данная программа способствует </w:t>
      </w:r>
      <w:r>
        <w:rPr>
          <w:rFonts w:ascii="Times New Roman" w:hAnsi="Times New Roman" w:cs="Times New Roman"/>
          <w:b/>
          <w:sz w:val="24"/>
          <w:szCs w:val="24"/>
        </w:rPr>
        <w:t>приобщению</w:t>
      </w:r>
      <w:r w:rsidRPr="00427AAD">
        <w:rPr>
          <w:rFonts w:ascii="Times New Roman" w:hAnsi="Times New Roman" w:cs="Times New Roman"/>
          <w:b/>
          <w:sz w:val="24"/>
          <w:szCs w:val="24"/>
        </w:rPr>
        <w:t xml:space="preserve"> ребенка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зож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E02787" w:rsidTr="00A610DB"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2"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A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4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02787" w:rsidTr="00A610DB"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Да-50чел./100%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ответить-0чел./0%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Да-108чел./100%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ответить-0/0%</w:t>
            </w:r>
          </w:p>
        </w:tc>
        <w:tc>
          <w:tcPr>
            <w:tcW w:w="244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Да-50чел./89%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ответить-6чел./11%</w:t>
            </w:r>
          </w:p>
        </w:tc>
        <w:tc>
          <w:tcPr>
            <w:tcW w:w="244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Да-86чел./100%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ответить–0чел./0%</w:t>
            </w:r>
          </w:p>
        </w:tc>
      </w:tr>
    </w:tbl>
    <w:p w:rsidR="00E02787" w:rsidRPr="00415B72" w:rsidRDefault="00E02787" w:rsidP="00E02787">
      <w:pPr>
        <w:pStyle w:val="a3"/>
        <w:spacing w:after="0"/>
        <w:jc w:val="both"/>
        <w:rPr>
          <w:b/>
        </w:rPr>
      </w:pPr>
    </w:p>
    <w:p w:rsidR="00E02787" w:rsidRPr="00427AAD" w:rsidRDefault="00E02787" w:rsidP="00E02787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Считаете ли вы, что у ребенка начало формироваться/сформировалось стремление к здоровому образу жизни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82"/>
        <w:gridCol w:w="2354"/>
        <w:gridCol w:w="2354"/>
        <w:gridCol w:w="2355"/>
      </w:tblGrid>
      <w:tr w:rsidR="00E02787" w:rsidTr="00A610DB">
        <w:tc>
          <w:tcPr>
            <w:tcW w:w="2682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 года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5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02787" w:rsidTr="00A610DB">
        <w:tc>
          <w:tcPr>
            <w:tcW w:w="2682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Да-37чел./75%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ответить-13чел./25%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Да-108чел./100%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ответить-0/0%</w:t>
            </w:r>
          </w:p>
        </w:tc>
        <w:tc>
          <w:tcPr>
            <w:tcW w:w="2354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Да-50чел./89%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ответить-6чел./11%</w:t>
            </w:r>
          </w:p>
        </w:tc>
        <w:tc>
          <w:tcPr>
            <w:tcW w:w="2355" w:type="dxa"/>
          </w:tcPr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Да-86чел./100%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Нет-0/0%</w:t>
            </w:r>
          </w:p>
          <w:p w:rsidR="00E02787" w:rsidRDefault="00E02787" w:rsidP="00A6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ответить–0чел./0%</w:t>
            </w:r>
          </w:p>
        </w:tc>
      </w:tr>
    </w:tbl>
    <w:p w:rsidR="00E02787" w:rsidRPr="00447A16" w:rsidRDefault="00E02787" w:rsidP="00E02787">
      <w:pPr>
        <w:pStyle w:val="a3"/>
        <w:spacing w:after="0"/>
        <w:jc w:val="both"/>
      </w:pPr>
    </w:p>
    <w:p w:rsidR="00E02787" w:rsidRDefault="00E02787" w:rsidP="00E0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787" w:rsidRDefault="00E02787" w:rsidP="00E0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108" w:rsidRDefault="00557108">
      <w:bookmarkStart w:id="0" w:name="_GoBack"/>
      <w:bookmarkEnd w:id="0"/>
    </w:p>
    <w:sectPr w:rsidR="00557108" w:rsidSect="00E0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7FC"/>
    <w:multiLevelType w:val="hybridMultilevel"/>
    <w:tmpl w:val="A1604DCA"/>
    <w:lvl w:ilvl="0" w:tplc="259E962C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410D8"/>
    <w:multiLevelType w:val="hybridMultilevel"/>
    <w:tmpl w:val="B3A2F0D2"/>
    <w:lvl w:ilvl="0" w:tplc="D64C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60"/>
    <w:rsid w:val="004D4FB6"/>
    <w:rsid w:val="00557108"/>
    <w:rsid w:val="00894760"/>
    <w:rsid w:val="009A54D4"/>
    <w:rsid w:val="00A35B74"/>
    <w:rsid w:val="00B97388"/>
    <w:rsid w:val="00BC0C32"/>
    <w:rsid w:val="00E02787"/>
    <w:rsid w:val="00E421FF"/>
    <w:rsid w:val="00E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87"/>
    <w:pPr>
      <w:ind w:left="720"/>
      <w:contextualSpacing/>
    </w:pPr>
  </w:style>
  <w:style w:type="table" w:styleId="a4">
    <w:name w:val="Table Grid"/>
    <w:basedOn w:val="a1"/>
    <w:uiPriority w:val="59"/>
    <w:rsid w:val="00E0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87"/>
    <w:pPr>
      <w:ind w:left="720"/>
      <w:contextualSpacing/>
    </w:pPr>
  </w:style>
  <w:style w:type="table" w:styleId="a4">
    <w:name w:val="Table Grid"/>
    <w:basedOn w:val="a1"/>
    <w:uiPriority w:val="59"/>
    <w:rsid w:val="00E0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2020-11-18T05:23:00Z</dcterms:created>
  <dcterms:modified xsi:type="dcterms:W3CDTF">2020-11-18T05:24:00Z</dcterms:modified>
</cp:coreProperties>
</file>