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8" w:rsidRDefault="00023EF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9EEA9" wp14:editId="1D45B72B">
            <wp:simplePos x="0" y="0"/>
            <wp:positionH relativeFrom="column">
              <wp:posOffset>5986780</wp:posOffset>
            </wp:positionH>
            <wp:positionV relativeFrom="paragraph">
              <wp:posOffset>-467995</wp:posOffset>
            </wp:positionV>
            <wp:extent cx="3709670" cy="4991735"/>
            <wp:effectExtent l="6667" t="0" r="0" b="0"/>
            <wp:wrapSquare wrapText="bothSides"/>
            <wp:docPr id="1" name="Рисунок 1" descr="G:\c7a0b379-1b26-4918-b5b2-423803092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7a0b379-1b26-4918-b5b2-423803092d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5" r="12379" b="12447"/>
                    <a:stretch/>
                  </pic:blipFill>
                  <pic:spPr bwMode="auto">
                    <a:xfrm rot="16200000">
                      <a:off x="0" y="0"/>
                      <a:ext cx="370967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96E01A" wp14:editId="5C203084">
            <wp:simplePos x="0" y="0"/>
            <wp:positionH relativeFrom="column">
              <wp:posOffset>6156325</wp:posOffset>
            </wp:positionH>
            <wp:positionV relativeFrom="paragraph">
              <wp:posOffset>3251835</wp:posOffset>
            </wp:positionV>
            <wp:extent cx="3486150" cy="4776470"/>
            <wp:effectExtent l="2540" t="0" r="2540" b="2540"/>
            <wp:wrapSquare wrapText="bothSides"/>
            <wp:docPr id="5" name="Рисунок 5" descr="G:\Новая папка\72841895-90bb-459d-b6a3-1b7d0cf70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\72841895-90bb-459d-b6a3-1b7d0cf703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8" r="6323" b="14160"/>
                    <a:stretch/>
                  </pic:blipFill>
                  <pic:spPr bwMode="auto">
                    <a:xfrm rot="16200000">
                      <a:off x="0" y="0"/>
                      <a:ext cx="348615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F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F22772" wp14:editId="39E0250B">
            <wp:simplePos x="0" y="0"/>
            <wp:positionH relativeFrom="column">
              <wp:posOffset>849630</wp:posOffset>
            </wp:positionH>
            <wp:positionV relativeFrom="paragraph">
              <wp:posOffset>3108960</wp:posOffset>
            </wp:positionV>
            <wp:extent cx="3888740" cy="5210810"/>
            <wp:effectExtent l="5715" t="0" r="3175" b="3175"/>
            <wp:wrapSquare wrapText="bothSides"/>
            <wp:docPr id="3" name="Рисунок 3" descr="G:\Новая папка\1548a63f-6b8f-424e-a713-7c677ba3c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1548a63f-6b8f-424e-a713-7c677ba3c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8" b="12602"/>
                    <a:stretch/>
                  </pic:blipFill>
                  <pic:spPr bwMode="auto">
                    <a:xfrm rot="16200000">
                      <a:off x="0" y="0"/>
                      <a:ext cx="388874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-785495</wp:posOffset>
            </wp:positionV>
            <wp:extent cx="3986530" cy="5557520"/>
            <wp:effectExtent l="0" t="4445" r="9525" b="9525"/>
            <wp:wrapSquare wrapText="bothSides"/>
            <wp:docPr id="4" name="Рисунок 4" descr="G:\Новая папка\c6e79bfc-2597-4443-81d6-4d3db332a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\c6e79bfc-2597-4443-81d6-4d3db332a9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10183" r="2936" b="16195"/>
                    <a:stretch/>
                  </pic:blipFill>
                  <pic:spPr bwMode="auto">
                    <a:xfrm rot="16200000">
                      <a:off x="0" y="0"/>
                      <a:ext cx="398653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108" w:rsidSect="009267F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F0"/>
    <w:rsid w:val="00023EF9"/>
    <w:rsid w:val="002723F0"/>
    <w:rsid w:val="004D4FB6"/>
    <w:rsid w:val="00557108"/>
    <w:rsid w:val="009267F5"/>
    <w:rsid w:val="009A54D4"/>
    <w:rsid w:val="00A35B74"/>
    <w:rsid w:val="00B97388"/>
    <w:rsid w:val="00BC0C32"/>
    <w:rsid w:val="00E421FF"/>
    <w:rsid w:val="00E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2020-11-18T06:58:00Z</dcterms:created>
  <dcterms:modified xsi:type="dcterms:W3CDTF">2020-11-18T07:11:00Z</dcterms:modified>
</cp:coreProperties>
</file>