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D7" w:rsidRDefault="00973161" w:rsidP="0097316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13100" cy="2249170"/>
            <wp:effectExtent l="0" t="0" r="6350" b="0"/>
            <wp:wrapSquare wrapText="bothSides"/>
            <wp:docPr id="1" name="Рисунок 1" descr="C:\Users\ADMIN\Desktop\10_prich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_prichi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161">
        <w:rPr>
          <w:rFonts w:ascii="Times New Roman" w:hAnsi="Times New Roman" w:cs="Times New Roman"/>
          <w:b/>
          <w:i/>
          <w:sz w:val="32"/>
          <w:szCs w:val="32"/>
        </w:rPr>
        <w:t xml:space="preserve">Режим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сна - </w:t>
      </w:r>
      <w:r w:rsidRPr="00973161">
        <w:rPr>
          <w:rFonts w:ascii="Times New Roman" w:hAnsi="Times New Roman" w:cs="Times New Roman"/>
          <w:b/>
          <w:i/>
          <w:sz w:val="32"/>
          <w:szCs w:val="32"/>
        </w:rPr>
        <w:t>нарушать нельзя.</w:t>
      </w:r>
    </w:p>
    <w:p w:rsidR="005B5F79" w:rsidRDefault="00973161" w:rsidP="005B5F79">
      <w:pPr>
        <w:pStyle w:val="book-paragraph"/>
        <w:shd w:val="clear" w:color="auto" w:fill="FFFFFF"/>
        <w:spacing w:before="0" w:beforeAutospacing="0" w:after="150" w:afterAutospacing="0" w:line="384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973161">
        <w:rPr>
          <w:color w:val="000000"/>
          <w:sz w:val="28"/>
          <w:szCs w:val="28"/>
          <w:shd w:val="clear" w:color="auto" w:fill="FFFFFF"/>
        </w:rPr>
        <w:t xml:space="preserve">Только во время сна ребенок получает полный отдых. Сон должен быть достаточно продолжительным: дети </w:t>
      </w:r>
      <w:r w:rsidR="00C84B20">
        <w:rPr>
          <w:color w:val="000000"/>
          <w:sz w:val="28"/>
          <w:szCs w:val="28"/>
          <w:shd w:val="clear" w:color="auto" w:fill="FFFFFF"/>
        </w:rPr>
        <w:t xml:space="preserve">2 -3 лет спят 14 часов в сутки; </w:t>
      </w:r>
      <w:r w:rsidR="00C84B20">
        <w:rPr>
          <w:color w:val="222222"/>
          <w:sz w:val="28"/>
          <w:szCs w:val="28"/>
        </w:rPr>
        <w:t xml:space="preserve">5-7 лет </w:t>
      </w:r>
      <w:r w:rsidR="00C84B20" w:rsidRPr="001F0C0A">
        <w:rPr>
          <w:color w:val="222222"/>
          <w:sz w:val="28"/>
          <w:szCs w:val="28"/>
        </w:rPr>
        <w:t xml:space="preserve"> по 10-12 часов в день. </w:t>
      </w:r>
      <w:r w:rsidRPr="00973161">
        <w:rPr>
          <w:color w:val="000000"/>
          <w:sz w:val="28"/>
          <w:szCs w:val="28"/>
          <w:shd w:val="clear" w:color="auto" w:fill="FFFFFF"/>
        </w:rPr>
        <w:t>Из этого времени необходимо выделить часа полтора</w:t>
      </w:r>
      <w:r w:rsidR="00C84B20">
        <w:rPr>
          <w:color w:val="000000"/>
          <w:sz w:val="28"/>
          <w:szCs w:val="28"/>
          <w:shd w:val="clear" w:color="auto" w:fill="FFFFFF"/>
        </w:rPr>
        <w:t xml:space="preserve"> - два</w:t>
      </w:r>
      <w:r w:rsidRPr="00973161">
        <w:rPr>
          <w:color w:val="000000"/>
          <w:sz w:val="28"/>
          <w:szCs w:val="28"/>
          <w:shd w:val="clear" w:color="auto" w:fill="FFFFFF"/>
        </w:rPr>
        <w:t xml:space="preserve"> для дневного сна. Дети должны ложиться не позднее 8—9 часов вечера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73161">
        <w:rPr>
          <w:color w:val="222222"/>
          <w:sz w:val="28"/>
          <w:szCs w:val="28"/>
        </w:rPr>
        <w:t xml:space="preserve"> </w:t>
      </w:r>
      <w:r w:rsidRPr="001F0C0A">
        <w:rPr>
          <w:color w:val="222222"/>
          <w:sz w:val="28"/>
          <w:szCs w:val="28"/>
        </w:rPr>
        <w:t xml:space="preserve">Не секрет, что при нехватке сна у </w:t>
      </w:r>
      <w:r w:rsidR="00C84B20">
        <w:rPr>
          <w:color w:val="222222"/>
          <w:sz w:val="28"/>
          <w:szCs w:val="28"/>
        </w:rPr>
        <w:t>ребенка</w:t>
      </w:r>
      <w:r w:rsidRPr="001F0C0A">
        <w:rPr>
          <w:color w:val="222222"/>
          <w:sz w:val="28"/>
          <w:szCs w:val="28"/>
        </w:rPr>
        <w:t xml:space="preserve"> скачет настроение, он срывается, физиологические </w:t>
      </w:r>
      <w:r w:rsidR="00E86935">
        <w:rPr>
          <w:color w:val="222222"/>
          <w:sz w:val="28"/>
          <w:szCs w:val="28"/>
        </w:rPr>
        <w:t xml:space="preserve">процессы протекают ненормально, </w:t>
      </w:r>
      <w:r w:rsidR="00C84B20">
        <w:rPr>
          <w:color w:val="222222"/>
          <w:sz w:val="28"/>
          <w:szCs w:val="28"/>
          <w:shd w:val="clear" w:color="auto" w:fill="FFFFFF"/>
        </w:rPr>
        <w:t>ребенок</w:t>
      </w:r>
      <w:r w:rsidR="00C84B20" w:rsidRPr="001F0C0A">
        <w:rPr>
          <w:color w:val="222222"/>
          <w:sz w:val="28"/>
          <w:szCs w:val="28"/>
          <w:shd w:val="clear" w:color="auto" w:fill="FFFFFF"/>
        </w:rPr>
        <w:t xml:space="preserve"> чув</w:t>
      </w:r>
      <w:r w:rsidR="00C84B20">
        <w:rPr>
          <w:color w:val="222222"/>
          <w:sz w:val="28"/>
          <w:szCs w:val="28"/>
          <w:shd w:val="clear" w:color="auto" w:fill="FFFFFF"/>
        </w:rPr>
        <w:t xml:space="preserve">ствует непосильную усталость, </w:t>
      </w:r>
      <w:r w:rsidR="00C84B20" w:rsidRPr="001F0C0A">
        <w:rPr>
          <w:color w:val="222222"/>
          <w:sz w:val="28"/>
          <w:szCs w:val="28"/>
          <w:shd w:val="clear" w:color="auto" w:fill="FFFFFF"/>
        </w:rPr>
        <w:t xml:space="preserve"> защитные механизмы организма работают очень плохо, теряется бдительность</w:t>
      </w:r>
      <w:r w:rsidR="00C84B20">
        <w:rPr>
          <w:color w:val="222222"/>
          <w:sz w:val="28"/>
          <w:szCs w:val="28"/>
          <w:shd w:val="clear" w:color="auto" w:fill="FFFFFF"/>
        </w:rPr>
        <w:t xml:space="preserve">. </w:t>
      </w:r>
      <w:r w:rsidRPr="001F0C0A">
        <w:rPr>
          <w:color w:val="222222"/>
          <w:sz w:val="28"/>
          <w:szCs w:val="28"/>
        </w:rPr>
        <w:t xml:space="preserve">Дети же не могут рассказать </w:t>
      </w:r>
      <w:r>
        <w:rPr>
          <w:color w:val="222222"/>
          <w:sz w:val="28"/>
          <w:szCs w:val="28"/>
        </w:rPr>
        <w:t>об э</w:t>
      </w:r>
      <w:r w:rsidRPr="001F0C0A">
        <w:rPr>
          <w:color w:val="222222"/>
          <w:sz w:val="28"/>
          <w:szCs w:val="28"/>
        </w:rPr>
        <w:t xml:space="preserve">том, и </w:t>
      </w:r>
      <w:proofErr w:type="spellStart"/>
      <w:r w:rsidRPr="001F0C0A">
        <w:rPr>
          <w:color w:val="222222"/>
          <w:sz w:val="28"/>
          <w:szCs w:val="28"/>
        </w:rPr>
        <w:t>дистресс</w:t>
      </w:r>
      <w:proofErr w:type="spellEnd"/>
      <w:r w:rsidRPr="001F0C0A">
        <w:rPr>
          <w:color w:val="222222"/>
          <w:sz w:val="28"/>
          <w:szCs w:val="28"/>
        </w:rPr>
        <w:t xml:space="preserve"> выливается в </w:t>
      </w:r>
      <w:proofErr w:type="spellStart"/>
      <w:r w:rsidRPr="001F0C0A">
        <w:rPr>
          <w:color w:val="222222"/>
          <w:sz w:val="28"/>
          <w:szCs w:val="28"/>
        </w:rPr>
        <w:t>гиперактивное</w:t>
      </w:r>
      <w:proofErr w:type="spellEnd"/>
      <w:r w:rsidRPr="001F0C0A">
        <w:rPr>
          <w:color w:val="222222"/>
          <w:sz w:val="28"/>
          <w:szCs w:val="28"/>
        </w:rPr>
        <w:t xml:space="preserve"> поведение.</w:t>
      </w:r>
      <w:r w:rsidR="00C84B20">
        <w:rPr>
          <w:color w:val="222222"/>
          <w:sz w:val="28"/>
          <w:szCs w:val="28"/>
        </w:rPr>
        <w:t xml:space="preserve"> </w:t>
      </w:r>
      <w:r w:rsidR="00C84B20" w:rsidRPr="001F0C0A">
        <w:rPr>
          <w:color w:val="222222"/>
          <w:sz w:val="28"/>
          <w:szCs w:val="28"/>
          <w:shd w:val="clear" w:color="auto" w:fill="FFFFFF"/>
        </w:rPr>
        <w:t>Ученые подтвердили, что если ребенок ложится спать в разное время, он будет вести себя плохо. Причем, поведение ухудша</w:t>
      </w:r>
      <w:r w:rsidR="00785390">
        <w:rPr>
          <w:color w:val="222222"/>
          <w:sz w:val="28"/>
          <w:szCs w:val="28"/>
          <w:shd w:val="clear" w:color="auto" w:fill="FFFFFF"/>
        </w:rPr>
        <w:t xml:space="preserve">ется, чем дольше ребенок </w:t>
      </w:r>
      <w:r w:rsidR="00C84B20" w:rsidRPr="001F0C0A">
        <w:rPr>
          <w:color w:val="222222"/>
          <w:sz w:val="28"/>
          <w:szCs w:val="28"/>
          <w:shd w:val="clear" w:color="auto" w:fill="FFFFFF"/>
        </w:rPr>
        <w:t xml:space="preserve"> лишен нормального режима</w:t>
      </w:r>
      <w:r w:rsidR="00C84B20">
        <w:rPr>
          <w:color w:val="222222"/>
          <w:sz w:val="28"/>
          <w:szCs w:val="28"/>
          <w:shd w:val="clear" w:color="auto" w:fill="FFFFFF"/>
        </w:rPr>
        <w:t xml:space="preserve"> сна</w:t>
      </w:r>
      <w:r w:rsidR="00C84B20" w:rsidRPr="001F0C0A">
        <w:rPr>
          <w:color w:val="222222"/>
          <w:sz w:val="28"/>
          <w:szCs w:val="28"/>
          <w:shd w:val="clear" w:color="auto" w:fill="FFFFFF"/>
        </w:rPr>
        <w:t>. </w:t>
      </w:r>
      <w:r w:rsidR="00C84B20" w:rsidRPr="001F0C0A">
        <w:rPr>
          <w:color w:val="222222"/>
          <w:sz w:val="28"/>
          <w:szCs w:val="28"/>
        </w:rPr>
        <w:t>При этом режим</w:t>
      </w:r>
      <w:r w:rsidR="00C84B20">
        <w:rPr>
          <w:color w:val="222222"/>
          <w:sz w:val="28"/>
          <w:szCs w:val="28"/>
        </w:rPr>
        <w:t xml:space="preserve"> сна</w:t>
      </w:r>
      <w:r w:rsidR="00C84B20" w:rsidRPr="001F0C0A">
        <w:rPr>
          <w:color w:val="222222"/>
          <w:sz w:val="28"/>
          <w:szCs w:val="28"/>
        </w:rPr>
        <w:t xml:space="preserve"> нельзя нарушать ни на выходных, ни на летних каникулах, подчеркивают педиатры.</w:t>
      </w:r>
      <w:r w:rsidR="00E86935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B28E5" w:rsidRDefault="005B5F79" w:rsidP="005B5F79">
      <w:pPr>
        <w:jc w:val="both"/>
        <w:rPr>
          <w:rFonts w:ascii="Times New Roman" w:hAnsi="Times New Roman" w:cs="Times New Roman"/>
          <w:sz w:val="28"/>
          <w:szCs w:val="28"/>
        </w:rPr>
      </w:pPr>
      <w:r w:rsidRPr="005B5F79">
        <w:rPr>
          <w:rFonts w:ascii="Times New Roman" w:hAnsi="Times New Roman" w:cs="Times New Roman"/>
          <w:sz w:val="28"/>
          <w:szCs w:val="28"/>
        </w:rPr>
        <w:t xml:space="preserve">Очень часто дети нарушают режим </w:t>
      </w:r>
      <w:r>
        <w:rPr>
          <w:rFonts w:ascii="Times New Roman" w:hAnsi="Times New Roman" w:cs="Times New Roman"/>
          <w:sz w:val="28"/>
          <w:szCs w:val="28"/>
        </w:rPr>
        <w:t>сна</w:t>
      </w:r>
      <w:r w:rsidRPr="005B5F79">
        <w:rPr>
          <w:rFonts w:ascii="Times New Roman" w:hAnsi="Times New Roman" w:cs="Times New Roman"/>
          <w:sz w:val="28"/>
          <w:szCs w:val="28"/>
        </w:rPr>
        <w:t xml:space="preserve"> с молчаливого согласия родителей. </w:t>
      </w:r>
      <w:r>
        <w:rPr>
          <w:rFonts w:ascii="Times New Roman" w:hAnsi="Times New Roman" w:cs="Times New Roman"/>
          <w:sz w:val="28"/>
          <w:szCs w:val="28"/>
        </w:rPr>
        <w:t xml:space="preserve">Они или идут на </w:t>
      </w:r>
      <w:r w:rsidR="00785390">
        <w:rPr>
          <w:rFonts w:ascii="Times New Roman" w:hAnsi="Times New Roman" w:cs="Times New Roman"/>
          <w:sz w:val="28"/>
          <w:szCs w:val="28"/>
        </w:rPr>
        <w:t>поводу</w:t>
      </w:r>
      <w:r>
        <w:rPr>
          <w:rFonts w:ascii="Times New Roman" w:hAnsi="Times New Roman" w:cs="Times New Roman"/>
          <w:sz w:val="28"/>
          <w:szCs w:val="28"/>
        </w:rPr>
        <w:t xml:space="preserve"> у детей, либо используют сон как наказание</w:t>
      </w:r>
      <w:r w:rsidR="00DA3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не прием</w:t>
      </w:r>
      <w:r w:rsidR="002B28E5">
        <w:rPr>
          <w:rFonts w:ascii="Times New Roman" w:hAnsi="Times New Roman" w:cs="Times New Roman"/>
          <w:sz w:val="28"/>
          <w:szCs w:val="28"/>
        </w:rPr>
        <w:t>лемо.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8F" w:rsidRPr="00785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Ребенок не должен воспринимать сон как наказание </w:t>
      </w:r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>именно так позиционируют «отправку» ребенка спать многие родители: «</w:t>
      </w:r>
      <w:proofErr w:type="gramStart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 xml:space="preserve">, ты набезобразничал, ну-ка выключай телевизор и иди в кровать». Если вы </w:t>
      </w:r>
      <w:proofErr w:type="gramStart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>просто</w:t>
      </w:r>
      <w:proofErr w:type="gramEnd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отправили ребенка в кроватку – это далеко не гарантия того, что он моментально заснет. Засыпание не должно ассоциироваться у малыша со стрессом</w:t>
      </w:r>
      <w:proofErr w:type="gramStart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>е вынуждайте его укладываться в одиночестве. Это самый простой путь не только к расстройству сна, но и вообще к появлению ряда серьезных психологических проблем</w:t>
      </w:r>
      <w:proofErr w:type="gramStart"/>
      <w:r w:rsidR="00DA3D8F" w:rsidRPr="0078539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B28E5" w:rsidRPr="00785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8E5" w:rsidRPr="00785390">
        <w:rPr>
          <w:rFonts w:ascii="Times New Roman" w:hAnsi="Times New Roman" w:cs="Times New Roman"/>
          <w:sz w:val="28"/>
          <w:szCs w:val="28"/>
        </w:rPr>
        <w:t>Р</w:t>
      </w:r>
      <w:r w:rsidRPr="00785390">
        <w:rPr>
          <w:rFonts w:ascii="Times New Roman" w:hAnsi="Times New Roman" w:cs="Times New Roman"/>
          <w:sz w:val="28"/>
          <w:szCs w:val="28"/>
        </w:rPr>
        <w:t>ебенка надо приучать к режиму сна с младенчества,</w:t>
      </w:r>
      <w:r>
        <w:rPr>
          <w:rFonts w:ascii="Times New Roman" w:hAnsi="Times New Roman" w:cs="Times New Roman"/>
          <w:sz w:val="28"/>
          <w:szCs w:val="28"/>
        </w:rPr>
        <w:t xml:space="preserve"> для этого родителям необходимо приложить усилия и ввести ритуал для отхода ко сну</w:t>
      </w:r>
      <w:r w:rsidR="00785390">
        <w:rPr>
          <w:rFonts w:ascii="Times New Roman" w:hAnsi="Times New Roman" w:cs="Times New Roman"/>
          <w:sz w:val="28"/>
          <w:szCs w:val="28"/>
        </w:rPr>
        <w:t>:</w:t>
      </w:r>
    </w:p>
    <w:p w:rsidR="002B28E5" w:rsidRPr="002B28E5" w:rsidRDefault="002B28E5" w:rsidP="002B2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проводит один человек.</w:t>
      </w:r>
    </w:p>
    <w:p w:rsidR="002B28E5" w:rsidRPr="002B28E5" w:rsidRDefault="002B28E5" w:rsidP="002B2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 для сна готова заранее (убрали игрушки, приглушили свет, разобрали кровать, выбрали пижаму, проветрили комнату).</w:t>
      </w:r>
    </w:p>
    <w:p w:rsidR="002B28E5" w:rsidRPr="002B28E5" w:rsidRDefault="002B28E5" w:rsidP="002B2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ритуала приятны и ребенку, и взрослому. Ведь достаточно долгое время вам придётся повторять их изо дня в день.</w:t>
      </w:r>
    </w:p>
    <w:p w:rsidR="002B28E5" w:rsidRPr="002B28E5" w:rsidRDefault="002B28E5" w:rsidP="002B2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Продолжительность, последовательность и составляющие ритуала зависят от возраста и предпочтений малыша.</w:t>
      </w:r>
    </w:p>
    <w:p w:rsidR="002B28E5" w:rsidRPr="002B28E5" w:rsidRDefault="002B28E5" w:rsidP="002B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проводится один раз перед каждым из снов.</w:t>
      </w:r>
    </w:p>
    <w:p w:rsidR="002B28E5" w:rsidRPr="002B28E5" w:rsidRDefault="002B28E5" w:rsidP="002B28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организован в правильное время, учитывая возраст и </w:t>
      </w:r>
      <w:hyperlink r:id="rId7" w:tgtFrame="_blank" w:history="1">
        <w:r w:rsidRPr="002B2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нормы сна и бодрствования ребенка</w:t>
        </w:r>
      </w:hyperlink>
      <w:r w:rsidRPr="002B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8E5" w:rsidRPr="002B28E5" w:rsidRDefault="002B28E5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</w:t>
      </w:r>
      <w:proofErr w:type="gramStart"/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трех дней уходит</w:t>
      </w:r>
      <w:proofErr w:type="gramEnd"/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чтобы подобрать подходящий ребенку ритуал, примерно 2 недели нужно, чтобы ритуал стал привычным.</w:t>
      </w:r>
    </w:p>
    <w:p w:rsidR="002B28E5" w:rsidRPr="002B28E5" w:rsidRDefault="002B28E5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малыши разные (темперамент, возраст, потребности), именно поэтому для каждой семьи ритуал будет разным. Одному ребенку нужна песенка или спокойная музыка, другому – почитать или посмотреть книжку, третьему – расслабляющие поглаживания перед сном.</w:t>
      </w:r>
    </w:p>
    <w:p w:rsidR="00785390" w:rsidRDefault="00785390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8E5" w:rsidRPr="002B28E5" w:rsidRDefault="002B28E5" w:rsidP="0078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Благодаря ритуалам дети:</w:t>
      </w:r>
    </w:p>
    <w:p w:rsidR="002B28E5" w:rsidRPr="002B28E5" w:rsidRDefault="002B28E5" w:rsidP="007853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Понимают, что </w:t>
      </w:r>
      <w:proofErr w:type="gramStart"/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ложиться</w:t>
      </w:r>
      <w:proofErr w:type="gramEnd"/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спать, ведь малыш хорошо знает, что после одного действия мама сделает другое, «все как обычно, нет причин нервничать».</w:t>
      </w:r>
    </w:p>
    <w:p w:rsidR="002B28E5" w:rsidRPr="002B28E5" w:rsidRDefault="002B28E5" w:rsidP="002B28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Расслабляются, получают удовольствие от приятных действий.</w:t>
      </w:r>
    </w:p>
    <w:p w:rsidR="002B28E5" w:rsidRPr="002B28E5" w:rsidRDefault="002B28E5" w:rsidP="002B28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готовятся ко сну – ритуал вводит ребенка в сон.</w:t>
      </w:r>
    </w:p>
    <w:p w:rsidR="002B28E5" w:rsidRPr="002B28E5" w:rsidRDefault="002B28E5" w:rsidP="002B28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Насыщаются любовью и вниманием самого родного человека перед сном. Это важно, т.к. на определенном этапе развития малыши могут воспринимать «сон» как разлуку.</w:t>
      </w:r>
    </w:p>
    <w:p w:rsidR="00C84B20" w:rsidRPr="002B28E5" w:rsidRDefault="002B28E5" w:rsidP="0078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E5">
        <w:rPr>
          <w:rFonts w:ascii="Times New Roman" w:hAnsi="Times New Roman" w:cs="Times New Roman"/>
          <w:sz w:val="28"/>
          <w:szCs w:val="28"/>
        </w:rPr>
        <w:t>Находитесь в режиме «здесь и сейчас» в момент ритуала – не отвлекайтесь на другие дела, только вы и ваш малыш. Обнимайте и целуйте вашего кроху перед сном, пусть он чувствует себя самым дорогим и желанным, дайте ему чувство защищенности и покоя.</w:t>
      </w:r>
    </w:p>
    <w:p w:rsidR="002B28E5" w:rsidRPr="002B28E5" w:rsidRDefault="002B28E5" w:rsidP="000678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8E5">
        <w:rPr>
          <w:rFonts w:ascii="Times New Roman" w:hAnsi="Times New Roman" w:cs="Times New Roman"/>
          <w:sz w:val="28"/>
          <w:szCs w:val="28"/>
        </w:rPr>
        <w:t xml:space="preserve">Если родители с самого рождения </w:t>
      </w:r>
      <w:r w:rsidR="00785390">
        <w:rPr>
          <w:rFonts w:ascii="Times New Roman" w:hAnsi="Times New Roman" w:cs="Times New Roman"/>
          <w:sz w:val="28"/>
          <w:szCs w:val="28"/>
        </w:rPr>
        <w:t>будут приучать</w:t>
      </w:r>
      <w:r w:rsidRPr="002B28E5">
        <w:rPr>
          <w:rFonts w:ascii="Times New Roman" w:hAnsi="Times New Roman" w:cs="Times New Roman"/>
          <w:sz w:val="28"/>
          <w:szCs w:val="28"/>
        </w:rPr>
        <w:t xml:space="preserve"> сво</w:t>
      </w:r>
      <w:r w:rsidR="00785390">
        <w:rPr>
          <w:rFonts w:ascii="Times New Roman" w:hAnsi="Times New Roman" w:cs="Times New Roman"/>
          <w:sz w:val="28"/>
          <w:szCs w:val="28"/>
        </w:rPr>
        <w:t>их</w:t>
      </w:r>
      <w:r w:rsidRPr="002B28E5">
        <w:rPr>
          <w:rFonts w:ascii="Times New Roman" w:hAnsi="Times New Roman" w:cs="Times New Roman"/>
          <w:sz w:val="28"/>
          <w:szCs w:val="28"/>
        </w:rPr>
        <w:t xml:space="preserve"> </w:t>
      </w:r>
      <w:r w:rsidR="00785390">
        <w:rPr>
          <w:rFonts w:ascii="Times New Roman" w:hAnsi="Times New Roman" w:cs="Times New Roman"/>
          <w:sz w:val="28"/>
          <w:szCs w:val="28"/>
        </w:rPr>
        <w:t>детей</w:t>
      </w:r>
      <w:r w:rsidRPr="002B28E5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785390">
        <w:rPr>
          <w:rFonts w:ascii="Times New Roman" w:hAnsi="Times New Roman" w:cs="Times New Roman"/>
          <w:sz w:val="28"/>
          <w:szCs w:val="28"/>
        </w:rPr>
        <w:t>режим</w:t>
      </w:r>
      <w:r w:rsidRPr="002B28E5">
        <w:rPr>
          <w:rFonts w:ascii="Times New Roman" w:hAnsi="Times New Roman" w:cs="Times New Roman"/>
          <w:sz w:val="28"/>
          <w:szCs w:val="28"/>
        </w:rPr>
        <w:t xml:space="preserve"> </w:t>
      </w:r>
      <w:r w:rsidR="00785390">
        <w:rPr>
          <w:rFonts w:ascii="Times New Roman" w:hAnsi="Times New Roman" w:cs="Times New Roman"/>
          <w:sz w:val="28"/>
          <w:szCs w:val="28"/>
        </w:rPr>
        <w:t>сна</w:t>
      </w:r>
      <w:r w:rsidRPr="002B28E5">
        <w:rPr>
          <w:rFonts w:ascii="Times New Roman" w:hAnsi="Times New Roman" w:cs="Times New Roman"/>
          <w:sz w:val="28"/>
          <w:szCs w:val="28"/>
        </w:rPr>
        <w:t xml:space="preserve">, </w:t>
      </w:r>
      <w:r w:rsidR="00785390">
        <w:rPr>
          <w:rFonts w:ascii="Times New Roman" w:hAnsi="Times New Roman" w:cs="Times New Roman"/>
          <w:sz w:val="28"/>
          <w:szCs w:val="28"/>
        </w:rPr>
        <w:t>объяснять им</w:t>
      </w:r>
      <w:r w:rsidR="00785390" w:rsidRPr="002B28E5">
        <w:rPr>
          <w:rFonts w:ascii="Times New Roman" w:hAnsi="Times New Roman" w:cs="Times New Roman"/>
          <w:sz w:val="28"/>
          <w:szCs w:val="28"/>
        </w:rPr>
        <w:t xml:space="preserve"> важность соблюдения режима</w:t>
      </w:r>
      <w:r w:rsidR="00785390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785390" w:rsidRPr="002B28E5">
        <w:rPr>
          <w:rFonts w:ascii="Times New Roman" w:hAnsi="Times New Roman" w:cs="Times New Roman"/>
          <w:sz w:val="28"/>
          <w:szCs w:val="28"/>
        </w:rPr>
        <w:t xml:space="preserve"> </w:t>
      </w:r>
      <w:r w:rsidR="00785390"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067822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785390" w:rsidRPr="002B28E5">
        <w:rPr>
          <w:rFonts w:ascii="Times New Roman" w:hAnsi="Times New Roman" w:cs="Times New Roman"/>
          <w:sz w:val="28"/>
          <w:szCs w:val="28"/>
        </w:rPr>
        <w:t>гармонично</w:t>
      </w:r>
      <w:r w:rsidR="00067822">
        <w:rPr>
          <w:rFonts w:ascii="Times New Roman" w:hAnsi="Times New Roman" w:cs="Times New Roman"/>
          <w:sz w:val="28"/>
          <w:szCs w:val="28"/>
        </w:rPr>
        <w:t xml:space="preserve">е </w:t>
      </w:r>
      <w:r w:rsidRPr="002B28E5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067822">
        <w:rPr>
          <w:rFonts w:ascii="Times New Roman" w:hAnsi="Times New Roman" w:cs="Times New Roman"/>
          <w:sz w:val="28"/>
          <w:szCs w:val="28"/>
        </w:rPr>
        <w:t>ое</w:t>
      </w:r>
      <w:r w:rsidRPr="002B28E5">
        <w:rPr>
          <w:rFonts w:ascii="Times New Roman" w:hAnsi="Times New Roman" w:cs="Times New Roman"/>
          <w:sz w:val="28"/>
          <w:szCs w:val="28"/>
        </w:rPr>
        <w:t>, интеллектуально</w:t>
      </w:r>
      <w:r w:rsidR="00067822">
        <w:rPr>
          <w:rFonts w:ascii="Times New Roman" w:hAnsi="Times New Roman" w:cs="Times New Roman"/>
          <w:sz w:val="28"/>
          <w:szCs w:val="28"/>
        </w:rPr>
        <w:t>е</w:t>
      </w:r>
      <w:r w:rsidRPr="002B28E5">
        <w:rPr>
          <w:rFonts w:ascii="Times New Roman" w:hAnsi="Times New Roman" w:cs="Times New Roman"/>
          <w:sz w:val="28"/>
          <w:szCs w:val="28"/>
        </w:rPr>
        <w:t xml:space="preserve"> и духовно</w:t>
      </w:r>
      <w:r w:rsidR="00067822">
        <w:rPr>
          <w:rFonts w:ascii="Times New Roman" w:hAnsi="Times New Roman" w:cs="Times New Roman"/>
          <w:sz w:val="28"/>
          <w:szCs w:val="28"/>
        </w:rPr>
        <w:t>е развитие</w:t>
      </w:r>
      <w:r w:rsidR="00785390">
        <w:rPr>
          <w:rFonts w:ascii="Times New Roman" w:hAnsi="Times New Roman" w:cs="Times New Roman"/>
          <w:sz w:val="28"/>
          <w:szCs w:val="28"/>
        </w:rPr>
        <w:t xml:space="preserve"> и</w:t>
      </w:r>
      <w:r w:rsidRPr="002B28E5">
        <w:rPr>
          <w:rFonts w:ascii="Times New Roman" w:hAnsi="Times New Roman" w:cs="Times New Roman"/>
          <w:sz w:val="28"/>
          <w:szCs w:val="28"/>
        </w:rPr>
        <w:t xml:space="preserve"> выраст</w:t>
      </w:r>
      <w:r w:rsidR="00785390">
        <w:rPr>
          <w:rFonts w:ascii="Times New Roman" w:hAnsi="Times New Roman" w:cs="Times New Roman"/>
          <w:sz w:val="28"/>
          <w:szCs w:val="28"/>
        </w:rPr>
        <w:t>у</w:t>
      </w:r>
      <w:r w:rsidRPr="002B28E5">
        <w:rPr>
          <w:rFonts w:ascii="Times New Roman" w:hAnsi="Times New Roman" w:cs="Times New Roman"/>
          <w:sz w:val="28"/>
          <w:szCs w:val="28"/>
        </w:rPr>
        <w:t>т крепким</w:t>
      </w:r>
      <w:r w:rsidR="00785390">
        <w:rPr>
          <w:rFonts w:ascii="Times New Roman" w:hAnsi="Times New Roman" w:cs="Times New Roman"/>
          <w:sz w:val="28"/>
          <w:szCs w:val="28"/>
        </w:rPr>
        <w:t>и</w:t>
      </w:r>
      <w:r w:rsidRPr="002B28E5">
        <w:rPr>
          <w:rFonts w:ascii="Times New Roman" w:hAnsi="Times New Roman" w:cs="Times New Roman"/>
          <w:sz w:val="28"/>
          <w:szCs w:val="28"/>
        </w:rPr>
        <w:t xml:space="preserve"> и здоровым</w:t>
      </w:r>
      <w:r w:rsidR="00785390">
        <w:rPr>
          <w:rFonts w:ascii="Times New Roman" w:hAnsi="Times New Roman" w:cs="Times New Roman"/>
          <w:sz w:val="28"/>
          <w:szCs w:val="28"/>
        </w:rPr>
        <w:t>и</w:t>
      </w:r>
      <w:r w:rsidR="00067822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2B28E5">
        <w:rPr>
          <w:rFonts w:ascii="Times New Roman" w:hAnsi="Times New Roman" w:cs="Times New Roman"/>
          <w:sz w:val="28"/>
          <w:szCs w:val="28"/>
        </w:rPr>
        <w:t>.</w:t>
      </w:r>
    </w:p>
    <w:p w:rsidR="002B28E5" w:rsidRPr="002B28E5" w:rsidRDefault="002B28E5" w:rsidP="00E86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20" w:rsidRPr="002B28E5" w:rsidRDefault="00C84B20" w:rsidP="00C84B20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73161" w:rsidRPr="002B28E5" w:rsidRDefault="00973161" w:rsidP="0097316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973161" w:rsidRPr="002B28E5" w:rsidRDefault="00973161" w:rsidP="00785390">
      <w:pPr>
        <w:pStyle w:val="a5"/>
        <w:shd w:val="clear" w:color="auto" w:fill="FFFFFF"/>
        <w:spacing w:line="405" w:lineRule="atLeast"/>
        <w:rPr>
          <w:color w:val="222222"/>
          <w:sz w:val="28"/>
          <w:szCs w:val="28"/>
        </w:rPr>
      </w:pPr>
    </w:p>
    <w:p w:rsidR="00973161" w:rsidRPr="002B28E5" w:rsidRDefault="00973161" w:rsidP="009731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3161" w:rsidRPr="002B28E5" w:rsidSect="009731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AA4"/>
    <w:multiLevelType w:val="multilevel"/>
    <w:tmpl w:val="705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350D2"/>
    <w:multiLevelType w:val="multilevel"/>
    <w:tmpl w:val="90E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F601C"/>
    <w:multiLevelType w:val="multilevel"/>
    <w:tmpl w:val="942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5776D"/>
    <w:multiLevelType w:val="multilevel"/>
    <w:tmpl w:val="D676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7692B"/>
    <w:multiLevelType w:val="multilevel"/>
    <w:tmpl w:val="E16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51F23"/>
    <w:multiLevelType w:val="multilevel"/>
    <w:tmpl w:val="4DC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32C30"/>
    <w:multiLevelType w:val="multilevel"/>
    <w:tmpl w:val="D38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73F89"/>
    <w:multiLevelType w:val="multilevel"/>
    <w:tmpl w:val="4E2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B2501"/>
    <w:multiLevelType w:val="multilevel"/>
    <w:tmpl w:val="ABD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74F46"/>
    <w:multiLevelType w:val="multilevel"/>
    <w:tmpl w:val="C94A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A"/>
    <w:rsid w:val="00001D3A"/>
    <w:rsid w:val="0000412D"/>
    <w:rsid w:val="0000575D"/>
    <w:rsid w:val="00014D7F"/>
    <w:rsid w:val="0002432A"/>
    <w:rsid w:val="00037D11"/>
    <w:rsid w:val="00041140"/>
    <w:rsid w:val="00041843"/>
    <w:rsid w:val="00044A00"/>
    <w:rsid w:val="00047AED"/>
    <w:rsid w:val="000505C5"/>
    <w:rsid w:val="00060FBF"/>
    <w:rsid w:val="00063982"/>
    <w:rsid w:val="00067822"/>
    <w:rsid w:val="000716FC"/>
    <w:rsid w:val="00073A2A"/>
    <w:rsid w:val="000742DC"/>
    <w:rsid w:val="000762BD"/>
    <w:rsid w:val="00081A12"/>
    <w:rsid w:val="00092D01"/>
    <w:rsid w:val="000A14FB"/>
    <w:rsid w:val="000A317D"/>
    <w:rsid w:val="000A6D8B"/>
    <w:rsid w:val="000B4069"/>
    <w:rsid w:val="000B482B"/>
    <w:rsid w:val="000C2E7E"/>
    <w:rsid w:val="000C5D56"/>
    <w:rsid w:val="000D22C5"/>
    <w:rsid w:val="000D3C55"/>
    <w:rsid w:val="000D4361"/>
    <w:rsid w:val="000D556C"/>
    <w:rsid w:val="000D59DC"/>
    <w:rsid w:val="000E4C03"/>
    <w:rsid w:val="000E5E9F"/>
    <w:rsid w:val="000E76B9"/>
    <w:rsid w:val="000F3995"/>
    <w:rsid w:val="000F3A63"/>
    <w:rsid w:val="000F7965"/>
    <w:rsid w:val="000F7E3F"/>
    <w:rsid w:val="00100386"/>
    <w:rsid w:val="001010F3"/>
    <w:rsid w:val="00101DD4"/>
    <w:rsid w:val="00102181"/>
    <w:rsid w:val="0010244F"/>
    <w:rsid w:val="001112DB"/>
    <w:rsid w:val="00112836"/>
    <w:rsid w:val="001149EC"/>
    <w:rsid w:val="00114CC2"/>
    <w:rsid w:val="00115A4C"/>
    <w:rsid w:val="00117FBE"/>
    <w:rsid w:val="00125201"/>
    <w:rsid w:val="00131E4E"/>
    <w:rsid w:val="00132E5C"/>
    <w:rsid w:val="00146AE6"/>
    <w:rsid w:val="00147356"/>
    <w:rsid w:val="001475BD"/>
    <w:rsid w:val="00150685"/>
    <w:rsid w:val="00156688"/>
    <w:rsid w:val="001653A9"/>
    <w:rsid w:val="0017023B"/>
    <w:rsid w:val="00172009"/>
    <w:rsid w:val="001749F1"/>
    <w:rsid w:val="0018117F"/>
    <w:rsid w:val="0018475F"/>
    <w:rsid w:val="00184FFE"/>
    <w:rsid w:val="00187A4B"/>
    <w:rsid w:val="00191C40"/>
    <w:rsid w:val="001948E6"/>
    <w:rsid w:val="001951DE"/>
    <w:rsid w:val="001A2926"/>
    <w:rsid w:val="001A5049"/>
    <w:rsid w:val="001B20A2"/>
    <w:rsid w:val="001B6C5B"/>
    <w:rsid w:val="001C0A3A"/>
    <w:rsid w:val="001C4730"/>
    <w:rsid w:val="001D1A3C"/>
    <w:rsid w:val="001D3039"/>
    <w:rsid w:val="001D4819"/>
    <w:rsid w:val="001E0E7B"/>
    <w:rsid w:val="001F0C66"/>
    <w:rsid w:val="001F0F17"/>
    <w:rsid w:val="001F3B7F"/>
    <w:rsid w:val="00212E22"/>
    <w:rsid w:val="00220783"/>
    <w:rsid w:val="00222476"/>
    <w:rsid w:val="00223690"/>
    <w:rsid w:val="002237CB"/>
    <w:rsid w:val="00224617"/>
    <w:rsid w:val="00230FAA"/>
    <w:rsid w:val="00232D82"/>
    <w:rsid w:val="00236131"/>
    <w:rsid w:val="002363DF"/>
    <w:rsid w:val="00237B68"/>
    <w:rsid w:val="00241E0E"/>
    <w:rsid w:val="002463A3"/>
    <w:rsid w:val="00250055"/>
    <w:rsid w:val="002517E6"/>
    <w:rsid w:val="00251A92"/>
    <w:rsid w:val="00255FC2"/>
    <w:rsid w:val="0025755D"/>
    <w:rsid w:val="00261BFC"/>
    <w:rsid w:val="00263770"/>
    <w:rsid w:val="00264D1E"/>
    <w:rsid w:val="0027016D"/>
    <w:rsid w:val="0027228B"/>
    <w:rsid w:val="002818BE"/>
    <w:rsid w:val="00281D63"/>
    <w:rsid w:val="0028670C"/>
    <w:rsid w:val="00292D88"/>
    <w:rsid w:val="00292F18"/>
    <w:rsid w:val="002A6053"/>
    <w:rsid w:val="002B28E5"/>
    <w:rsid w:val="002B2D0C"/>
    <w:rsid w:val="002B732C"/>
    <w:rsid w:val="002C06C4"/>
    <w:rsid w:val="002C199E"/>
    <w:rsid w:val="002C2DDF"/>
    <w:rsid w:val="002D3C24"/>
    <w:rsid w:val="002D686C"/>
    <w:rsid w:val="002E3DE3"/>
    <w:rsid w:val="002F01D6"/>
    <w:rsid w:val="0030030A"/>
    <w:rsid w:val="00323A26"/>
    <w:rsid w:val="003351CF"/>
    <w:rsid w:val="0034162F"/>
    <w:rsid w:val="003433C7"/>
    <w:rsid w:val="00345EF6"/>
    <w:rsid w:val="003570C7"/>
    <w:rsid w:val="003609D2"/>
    <w:rsid w:val="00361E32"/>
    <w:rsid w:val="00362F29"/>
    <w:rsid w:val="00370834"/>
    <w:rsid w:val="00371493"/>
    <w:rsid w:val="0038462B"/>
    <w:rsid w:val="00386F68"/>
    <w:rsid w:val="00390066"/>
    <w:rsid w:val="00390CEA"/>
    <w:rsid w:val="0039522D"/>
    <w:rsid w:val="003A2D9A"/>
    <w:rsid w:val="003C5440"/>
    <w:rsid w:val="003D2CCB"/>
    <w:rsid w:val="003D4FB4"/>
    <w:rsid w:val="004075D8"/>
    <w:rsid w:val="00410B44"/>
    <w:rsid w:val="0041519C"/>
    <w:rsid w:val="00415DD8"/>
    <w:rsid w:val="00416DBB"/>
    <w:rsid w:val="00422984"/>
    <w:rsid w:val="004262C8"/>
    <w:rsid w:val="0043258A"/>
    <w:rsid w:val="00433E5D"/>
    <w:rsid w:val="00436C26"/>
    <w:rsid w:val="00437583"/>
    <w:rsid w:val="00442CA9"/>
    <w:rsid w:val="004432EE"/>
    <w:rsid w:val="00444CD6"/>
    <w:rsid w:val="0044521A"/>
    <w:rsid w:val="00447730"/>
    <w:rsid w:val="00453BC4"/>
    <w:rsid w:val="0046159A"/>
    <w:rsid w:val="004622F7"/>
    <w:rsid w:val="00472470"/>
    <w:rsid w:val="0048214E"/>
    <w:rsid w:val="00487512"/>
    <w:rsid w:val="0049182D"/>
    <w:rsid w:val="00495CD2"/>
    <w:rsid w:val="00496F18"/>
    <w:rsid w:val="004A0C9F"/>
    <w:rsid w:val="004A2693"/>
    <w:rsid w:val="004A435B"/>
    <w:rsid w:val="004A4FB5"/>
    <w:rsid w:val="004B2017"/>
    <w:rsid w:val="004B40D1"/>
    <w:rsid w:val="004C449D"/>
    <w:rsid w:val="004C5C2B"/>
    <w:rsid w:val="004C7FBB"/>
    <w:rsid w:val="004D03ED"/>
    <w:rsid w:val="004E1698"/>
    <w:rsid w:val="004E36A6"/>
    <w:rsid w:val="004E640C"/>
    <w:rsid w:val="004F5EEC"/>
    <w:rsid w:val="00500F47"/>
    <w:rsid w:val="0050449F"/>
    <w:rsid w:val="00504C95"/>
    <w:rsid w:val="005112E8"/>
    <w:rsid w:val="00514DE7"/>
    <w:rsid w:val="00515A40"/>
    <w:rsid w:val="00516C94"/>
    <w:rsid w:val="005175D6"/>
    <w:rsid w:val="00520A3B"/>
    <w:rsid w:val="00526275"/>
    <w:rsid w:val="005335E5"/>
    <w:rsid w:val="00542077"/>
    <w:rsid w:val="0054457D"/>
    <w:rsid w:val="00554897"/>
    <w:rsid w:val="005579B6"/>
    <w:rsid w:val="00561C03"/>
    <w:rsid w:val="005637FF"/>
    <w:rsid w:val="00574D64"/>
    <w:rsid w:val="00582BFD"/>
    <w:rsid w:val="005873C4"/>
    <w:rsid w:val="00590264"/>
    <w:rsid w:val="00591270"/>
    <w:rsid w:val="00591FA4"/>
    <w:rsid w:val="00597591"/>
    <w:rsid w:val="005A0B1B"/>
    <w:rsid w:val="005B00B3"/>
    <w:rsid w:val="005B0B3D"/>
    <w:rsid w:val="005B428F"/>
    <w:rsid w:val="005B5403"/>
    <w:rsid w:val="005B5F79"/>
    <w:rsid w:val="005C1648"/>
    <w:rsid w:val="005C284E"/>
    <w:rsid w:val="005C50E5"/>
    <w:rsid w:val="005C5672"/>
    <w:rsid w:val="005D11E0"/>
    <w:rsid w:val="005D273E"/>
    <w:rsid w:val="005D6565"/>
    <w:rsid w:val="005D7E54"/>
    <w:rsid w:val="005E0197"/>
    <w:rsid w:val="005E69BB"/>
    <w:rsid w:val="005F1DA6"/>
    <w:rsid w:val="00600CCA"/>
    <w:rsid w:val="0060239D"/>
    <w:rsid w:val="00602FE1"/>
    <w:rsid w:val="006038E0"/>
    <w:rsid w:val="006114BF"/>
    <w:rsid w:val="00611D79"/>
    <w:rsid w:val="00615D1C"/>
    <w:rsid w:val="00616ADF"/>
    <w:rsid w:val="00620428"/>
    <w:rsid w:val="00621272"/>
    <w:rsid w:val="00623800"/>
    <w:rsid w:val="00632027"/>
    <w:rsid w:val="006328C1"/>
    <w:rsid w:val="006333A6"/>
    <w:rsid w:val="006370B4"/>
    <w:rsid w:val="006407A9"/>
    <w:rsid w:val="00642BA4"/>
    <w:rsid w:val="006444E7"/>
    <w:rsid w:val="006465A6"/>
    <w:rsid w:val="006501BE"/>
    <w:rsid w:val="00650C68"/>
    <w:rsid w:val="006510B8"/>
    <w:rsid w:val="006535F5"/>
    <w:rsid w:val="00655C84"/>
    <w:rsid w:val="00655D0D"/>
    <w:rsid w:val="00656948"/>
    <w:rsid w:val="00662865"/>
    <w:rsid w:val="00663943"/>
    <w:rsid w:val="00671952"/>
    <w:rsid w:val="00675D5C"/>
    <w:rsid w:val="006776A3"/>
    <w:rsid w:val="006818FD"/>
    <w:rsid w:val="006871F5"/>
    <w:rsid w:val="00691256"/>
    <w:rsid w:val="006B27A5"/>
    <w:rsid w:val="006B6B9A"/>
    <w:rsid w:val="006C2052"/>
    <w:rsid w:val="006D27D8"/>
    <w:rsid w:val="006D3263"/>
    <w:rsid w:val="006D393A"/>
    <w:rsid w:val="006D5116"/>
    <w:rsid w:val="006E35FE"/>
    <w:rsid w:val="006E5058"/>
    <w:rsid w:val="006E6546"/>
    <w:rsid w:val="006F17BD"/>
    <w:rsid w:val="00710C73"/>
    <w:rsid w:val="007126ED"/>
    <w:rsid w:val="00725C66"/>
    <w:rsid w:val="00737013"/>
    <w:rsid w:val="00741E4F"/>
    <w:rsid w:val="00743A1E"/>
    <w:rsid w:val="0074506D"/>
    <w:rsid w:val="00751CA1"/>
    <w:rsid w:val="00752EF9"/>
    <w:rsid w:val="00754D63"/>
    <w:rsid w:val="007636B8"/>
    <w:rsid w:val="00771CC1"/>
    <w:rsid w:val="00775DAC"/>
    <w:rsid w:val="00785390"/>
    <w:rsid w:val="00793EFF"/>
    <w:rsid w:val="00795377"/>
    <w:rsid w:val="00797E92"/>
    <w:rsid w:val="007A5C97"/>
    <w:rsid w:val="007A642D"/>
    <w:rsid w:val="007A6AA8"/>
    <w:rsid w:val="007B0DA2"/>
    <w:rsid w:val="007C2137"/>
    <w:rsid w:val="007C5F5B"/>
    <w:rsid w:val="007D5D39"/>
    <w:rsid w:val="007D69F5"/>
    <w:rsid w:val="007E0C15"/>
    <w:rsid w:val="007E776C"/>
    <w:rsid w:val="007F0D2F"/>
    <w:rsid w:val="007F235E"/>
    <w:rsid w:val="007F2FD5"/>
    <w:rsid w:val="007F4552"/>
    <w:rsid w:val="007F52D3"/>
    <w:rsid w:val="007F6954"/>
    <w:rsid w:val="00803CD3"/>
    <w:rsid w:val="00814FE6"/>
    <w:rsid w:val="008173E9"/>
    <w:rsid w:val="008275B9"/>
    <w:rsid w:val="00827D8F"/>
    <w:rsid w:val="0083116E"/>
    <w:rsid w:val="00833AEA"/>
    <w:rsid w:val="00834682"/>
    <w:rsid w:val="008433C8"/>
    <w:rsid w:val="00845B50"/>
    <w:rsid w:val="00847656"/>
    <w:rsid w:val="00850FAD"/>
    <w:rsid w:val="008524BD"/>
    <w:rsid w:val="00861EA4"/>
    <w:rsid w:val="00865761"/>
    <w:rsid w:val="00872BAA"/>
    <w:rsid w:val="008732E2"/>
    <w:rsid w:val="00880E6B"/>
    <w:rsid w:val="00892248"/>
    <w:rsid w:val="00896E5F"/>
    <w:rsid w:val="008A2635"/>
    <w:rsid w:val="008A4293"/>
    <w:rsid w:val="008A5127"/>
    <w:rsid w:val="008A5D16"/>
    <w:rsid w:val="008B0887"/>
    <w:rsid w:val="008B3DE9"/>
    <w:rsid w:val="008B4D96"/>
    <w:rsid w:val="008C02AD"/>
    <w:rsid w:val="008C4FE4"/>
    <w:rsid w:val="008D30B5"/>
    <w:rsid w:val="008D4BB0"/>
    <w:rsid w:val="008D74E8"/>
    <w:rsid w:val="008E07CE"/>
    <w:rsid w:val="008E1458"/>
    <w:rsid w:val="008E2FDA"/>
    <w:rsid w:val="008E4B65"/>
    <w:rsid w:val="008F0BD2"/>
    <w:rsid w:val="00902961"/>
    <w:rsid w:val="00903233"/>
    <w:rsid w:val="00904843"/>
    <w:rsid w:val="0090655C"/>
    <w:rsid w:val="009077D9"/>
    <w:rsid w:val="009105B0"/>
    <w:rsid w:val="00911BC7"/>
    <w:rsid w:val="009159ED"/>
    <w:rsid w:val="00917930"/>
    <w:rsid w:val="009210DD"/>
    <w:rsid w:val="00926250"/>
    <w:rsid w:val="00930937"/>
    <w:rsid w:val="009360FA"/>
    <w:rsid w:val="00946008"/>
    <w:rsid w:val="00961B65"/>
    <w:rsid w:val="009638CE"/>
    <w:rsid w:val="0096438A"/>
    <w:rsid w:val="00966E24"/>
    <w:rsid w:val="00970B2D"/>
    <w:rsid w:val="00973161"/>
    <w:rsid w:val="00983A2B"/>
    <w:rsid w:val="00987FBC"/>
    <w:rsid w:val="0099250D"/>
    <w:rsid w:val="00996888"/>
    <w:rsid w:val="009A011F"/>
    <w:rsid w:val="009A5C35"/>
    <w:rsid w:val="009B5191"/>
    <w:rsid w:val="009B6F6D"/>
    <w:rsid w:val="009C0C08"/>
    <w:rsid w:val="009C173C"/>
    <w:rsid w:val="009C29F5"/>
    <w:rsid w:val="009C3337"/>
    <w:rsid w:val="009C38C3"/>
    <w:rsid w:val="009D60E6"/>
    <w:rsid w:val="009E3E50"/>
    <w:rsid w:val="00A061DF"/>
    <w:rsid w:val="00A0718A"/>
    <w:rsid w:val="00A07196"/>
    <w:rsid w:val="00A12F48"/>
    <w:rsid w:val="00A1337C"/>
    <w:rsid w:val="00A1421B"/>
    <w:rsid w:val="00A1654F"/>
    <w:rsid w:val="00A26180"/>
    <w:rsid w:val="00A43C37"/>
    <w:rsid w:val="00A5124F"/>
    <w:rsid w:val="00A517E1"/>
    <w:rsid w:val="00A51F0D"/>
    <w:rsid w:val="00A53F97"/>
    <w:rsid w:val="00A562F2"/>
    <w:rsid w:val="00A56F6B"/>
    <w:rsid w:val="00A570DF"/>
    <w:rsid w:val="00A616B1"/>
    <w:rsid w:val="00A61B68"/>
    <w:rsid w:val="00A650B9"/>
    <w:rsid w:val="00A65487"/>
    <w:rsid w:val="00A716D3"/>
    <w:rsid w:val="00A77847"/>
    <w:rsid w:val="00A810D1"/>
    <w:rsid w:val="00A81F5E"/>
    <w:rsid w:val="00A8264E"/>
    <w:rsid w:val="00A83793"/>
    <w:rsid w:val="00A86E12"/>
    <w:rsid w:val="00A910DB"/>
    <w:rsid w:val="00A9298C"/>
    <w:rsid w:val="00A93E1E"/>
    <w:rsid w:val="00A9692D"/>
    <w:rsid w:val="00A96AD0"/>
    <w:rsid w:val="00AB1EC9"/>
    <w:rsid w:val="00AB3849"/>
    <w:rsid w:val="00AC4621"/>
    <w:rsid w:val="00AC6AA8"/>
    <w:rsid w:val="00AC743C"/>
    <w:rsid w:val="00AD312E"/>
    <w:rsid w:val="00AE3B70"/>
    <w:rsid w:val="00AE6705"/>
    <w:rsid w:val="00AF0EAF"/>
    <w:rsid w:val="00AF3E36"/>
    <w:rsid w:val="00B00840"/>
    <w:rsid w:val="00B02C39"/>
    <w:rsid w:val="00B05231"/>
    <w:rsid w:val="00B05B6F"/>
    <w:rsid w:val="00B07FC5"/>
    <w:rsid w:val="00B11C02"/>
    <w:rsid w:val="00B1349D"/>
    <w:rsid w:val="00B20FA7"/>
    <w:rsid w:val="00B225C3"/>
    <w:rsid w:val="00B25DF6"/>
    <w:rsid w:val="00B27908"/>
    <w:rsid w:val="00B30872"/>
    <w:rsid w:val="00B34574"/>
    <w:rsid w:val="00B363CA"/>
    <w:rsid w:val="00B36C50"/>
    <w:rsid w:val="00B376D1"/>
    <w:rsid w:val="00B446FF"/>
    <w:rsid w:val="00B51089"/>
    <w:rsid w:val="00B54B46"/>
    <w:rsid w:val="00B55449"/>
    <w:rsid w:val="00B55D64"/>
    <w:rsid w:val="00B63A39"/>
    <w:rsid w:val="00B63DA8"/>
    <w:rsid w:val="00B65880"/>
    <w:rsid w:val="00B70E62"/>
    <w:rsid w:val="00B74864"/>
    <w:rsid w:val="00B761A8"/>
    <w:rsid w:val="00B838D7"/>
    <w:rsid w:val="00B83C50"/>
    <w:rsid w:val="00B84DBB"/>
    <w:rsid w:val="00BA05A2"/>
    <w:rsid w:val="00BB3720"/>
    <w:rsid w:val="00BC4EDE"/>
    <w:rsid w:val="00BD006E"/>
    <w:rsid w:val="00BD3CFF"/>
    <w:rsid w:val="00BE144D"/>
    <w:rsid w:val="00BE2A42"/>
    <w:rsid w:val="00BE37DD"/>
    <w:rsid w:val="00BE463B"/>
    <w:rsid w:val="00BF0CEA"/>
    <w:rsid w:val="00BF1AD8"/>
    <w:rsid w:val="00BF777E"/>
    <w:rsid w:val="00C0097E"/>
    <w:rsid w:val="00C04699"/>
    <w:rsid w:val="00C07FF6"/>
    <w:rsid w:val="00C10E2A"/>
    <w:rsid w:val="00C120AC"/>
    <w:rsid w:val="00C16A57"/>
    <w:rsid w:val="00C236C9"/>
    <w:rsid w:val="00C24DA8"/>
    <w:rsid w:val="00C259C2"/>
    <w:rsid w:val="00C26E39"/>
    <w:rsid w:val="00C26F1F"/>
    <w:rsid w:val="00C275D3"/>
    <w:rsid w:val="00C37144"/>
    <w:rsid w:val="00C422DC"/>
    <w:rsid w:val="00C521D3"/>
    <w:rsid w:val="00C537EC"/>
    <w:rsid w:val="00C54088"/>
    <w:rsid w:val="00C562B1"/>
    <w:rsid w:val="00C563B0"/>
    <w:rsid w:val="00C60210"/>
    <w:rsid w:val="00C6153B"/>
    <w:rsid w:val="00C61D3C"/>
    <w:rsid w:val="00C62BD1"/>
    <w:rsid w:val="00C75C5B"/>
    <w:rsid w:val="00C84B20"/>
    <w:rsid w:val="00C902E3"/>
    <w:rsid w:val="00C924F4"/>
    <w:rsid w:val="00C9253E"/>
    <w:rsid w:val="00C96DE7"/>
    <w:rsid w:val="00CA27A7"/>
    <w:rsid w:val="00CA3029"/>
    <w:rsid w:val="00CA4392"/>
    <w:rsid w:val="00CA62F5"/>
    <w:rsid w:val="00CB05E8"/>
    <w:rsid w:val="00CB1E54"/>
    <w:rsid w:val="00CB7188"/>
    <w:rsid w:val="00CC4802"/>
    <w:rsid w:val="00CC7DD2"/>
    <w:rsid w:val="00CD1CEF"/>
    <w:rsid w:val="00CD3380"/>
    <w:rsid w:val="00CD6FCF"/>
    <w:rsid w:val="00CE29FF"/>
    <w:rsid w:val="00CE3809"/>
    <w:rsid w:val="00CF178F"/>
    <w:rsid w:val="00CF2E3C"/>
    <w:rsid w:val="00CF3050"/>
    <w:rsid w:val="00CF535C"/>
    <w:rsid w:val="00D00261"/>
    <w:rsid w:val="00D02955"/>
    <w:rsid w:val="00D0360A"/>
    <w:rsid w:val="00D03993"/>
    <w:rsid w:val="00D04B7B"/>
    <w:rsid w:val="00D0664B"/>
    <w:rsid w:val="00D0778B"/>
    <w:rsid w:val="00D104C6"/>
    <w:rsid w:val="00D111EB"/>
    <w:rsid w:val="00D166A1"/>
    <w:rsid w:val="00D20591"/>
    <w:rsid w:val="00D22048"/>
    <w:rsid w:val="00D22200"/>
    <w:rsid w:val="00D23D72"/>
    <w:rsid w:val="00D24E77"/>
    <w:rsid w:val="00D42647"/>
    <w:rsid w:val="00D45E14"/>
    <w:rsid w:val="00D600C6"/>
    <w:rsid w:val="00D63977"/>
    <w:rsid w:val="00D6431E"/>
    <w:rsid w:val="00D67E29"/>
    <w:rsid w:val="00D704CD"/>
    <w:rsid w:val="00D70CED"/>
    <w:rsid w:val="00D7594D"/>
    <w:rsid w:val="00D8050D"/>
    <w:rsid w:val="00D83191"/>
    <w:rsid w:val="00D840D5"/>
    <w:rsid w:val="00D87864"/>
    <w:rsid w:val="00D90D7D"/>
    <w:rsid w:val="00D95461"/>
    <w:rsid w:val="00DA235B"/>
    <w:rsid w:val="00DA3D8F"/>
    <w:rsid w:val="00DB0499"/>
    <w:rsid w:val="00DB28A7"/>
    <w:rsid w:val="00DB6E09"/>
    <w:rsid w:val="00DC7EDD"/>
    <w:rsid w:val="00DE1633"/>
    <w:rsid w:val="00DE1F4F"/>
    <w:rsid w:val="00DE620A"/>
    <w:rsid w:val="00DF3DB9"/>
    <w:rsid w:val="00E002E8"/>
    <w:rsid w:val="00E07781"/>
    <w:rsid w:val="00E10B7A"/>
    <w:rsid w:val="00E10DCF"/>
    <w:rsid w:val="00E15C5A"/>
    <w:rsid w:val="00E305C3"/>
    <w:rsid w:val="00E34060"/>
    <w:rsid w:val="00E443F6"/>
    <w:rsid w:val="00E47A53"/>
    <w:rsid w:val="00E56299"/>
    <w:rsid w:val="00E56713"/>
    <w:rsid w:val="00E61268"/>
    <w:rsid w:val="00E61CD7"/>
    <w:rsid w:val="00E64AFD"/>
    <w:rsid w:val="00E658F4"/>
    <w:rsid w:val="00E7248E"/>
    <w:rsid w:val="00E72EE0"/>
    <w:rsid w:val="00E77AD3"/>
    <w:rsid w:val="00E86935"/>
    <w:rsid w:val="00E87F33"/>
    <w:rsid w:val="00E918BA"/>
    <w:rsid w:val="00E9347D"/>
    <w:rsid w:val="00EA5A4F"/>
    <w:rsid w:val="00EC129C"/>
    <w:rsid w:val="00EC1769"/>
    <w:rsid w:val="00EC38D5"/>
    <w:rsid w:val="00EC3C55"/>
    <w:rsid w:val="00EC749A"/>
    <w:rsid w:val="00ED213E"/>
    <w:rsid w:val="00ED58C0"/>
    <w:rsid w:val="00EE1114"/>
    <w:rsid w:val="00EE293E"/>
    <w:rsid w:val="00EE405B"/>
    <w:rsid w:val="00EF0DAE"/>
    <w:rsid w:val="00EF6095"/>
    <w:rsid w:val="00EF75DE"/>
    <w:rsid w:val="00F045DB"/>
    <w:rsid w:val="00F065D0"/>
    <w:rsid w:val="00F20455"/>
    <w:rsid w:val="00F23C74"/>
    <w:rsid w:val="00F25B64"/>
    <w:rsid w:val="00F379C3"/>
    <w:rsid w:val="00F4196E"/>
    <w:rsid w:val="00F47E2C"/>
    <w:rsid w:val="00F62287"/>
    <w:rsid w:val="00F635FC"/>
    <w:rsid w:val="00F64712"/>
    <w:rsid w:val="00F727EC"/>
    <w:rsid w:val="00F744F1"/>
    <w:rsid w:val="00F74E8A"/>
    <w:rsid w:val="00F86428"/>
    <w:rsid w:val="00F87003"/>
    <w:rsid w:val="00F965D6"/>
    <w:rsid w:val="00F96ED0"/>
    <w:rsid w:val="00FA48DF"/>
    <w:rsid w:val="00FA51D8"/>
    <w:rsid w:val="00FA6413"/>
    <w:rsid w:val="00FB7470"/>
    <w:rsid w:val="00FC035E"/>
    <w:rsid w:val="00FC647C"/>
    <w:rsid w:val="00FD7A90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3161"/>
    <w:rPr>
      <w:i/>
      <w:iCs/>
    </w:rPr>
  </w:style>
  <w:style w:type="paragraph" w:customStyle="1" w:styleId="book-paragraph">
    <w:name w:val="book-paragraph"/>
    <w:basedOn w:val="a"/>
    <w:rsid w:val="00B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28E5"/>
    <w:rPr>
      <w:color w:val="0000FF"/>
      <w:u w:val="single"/>
    </w:rPr>
  </w:style>
  <w:style w:type="character" w:styleId="a8">
    <w:name w:val="Strong"/>
    <w:basedOn w:val="a0"/>
    <w:uiPriority w:val="22"/>
    <w:qFormat/>
    <w:rsid w:val="002B2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3161"/>
    <w:rPr>
      <w:i/>
      <w:iCs/>
    </w:rPr>
  </w:style>
  <w:style w:type="paragraph" w:customStyle="1" w:styleId="book-paragraph">
    <w:name w:val="book-paragraph"/>
    <w:basedOn w:val="a"/>
    <w:rsid w:val="00B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28E5"/>
    <w:rPr>
      <w:color w:val="0000FF"/>
      <w:u w:val="single"/>
    </w:rPr>
  </w:style>
  <w:style w:type="character" w:styleId="a8">
    <w:name w:val="Strong"/>
    <w:basedOn w:val="a0"/>
    <w:uiPriority w:val="22"/>
    <w:qFormat/>
    <w:rsid w:val="002B2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by-sleep.ru/articles/64-normy-sna-i-bodrstv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2018-10-04T02:15:00Z</dcterms:created>
  <dcterms:modified xsi:type="dcterms:W3CDTF">2018-10-04T03:42:00Z</dcterms:modified>
</cp:coreProperties>
</file>